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:rsidR="00C844F7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2913D1">
        <w:t xml:space="preserve">CONVOCAÇÃO: Ficam convocados os candidatos abaixo relacionados, para comparecerem </w:t>
      </w:r>
      <w:r w:rsidR="00D2739F" w:rsidRPr="00840A04">
        <w:rPr>
          <w:b/>
          <w:u w:val="single"/>
        </w:rPr>
        <w:t>ATÉ</w:t>
      </w:r>
      <w:r w:rsidRPr="00840A04">
        <w:rPr>
          <w:b/>
          <w:u w:val="single"/>
        </w:rPr>
        <w:t xml:space="preserve"> o dia </w:t>
      </w:r>
      <w:r w:rsidR="00097136">
        <w:rPr>
          <w:b/>
          <w:u w:val="single"/>
        </w:rPr>
        <w:t>1</w:t>
      </w:r>
      <w:r w:rsidR="00C844F7">
        <w:rPr>
          <w:b/>
          <w:u w:val="single"/>
        </w:rPr>
        <w:t>6</w:t>
      </w:r>
      <w:r w:rsidRPr="00840A04">
        <w:rPr>
          <w:b/>
          <w:u w:val="single"/>
        </w:rPr>
        <w:t xml:space="preserve"> de </w:t>
      </w:r>
      <w:r w:rsidR="00097136">
        <w:rPr>
          <w:b/>
          <w:u w:val="single"/>
        </w:rPr>
        <w:t>maio</w:t>
      </w:r>
      <w:r w:rsidR="002913D1" w:rsidRPr="00840A04">
        <w:rPr>
          <w:b/>
          <w:u w:val="single"/>
        </w:rPr>
        <w:t xml:space="preserve"> de 2018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16:30h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:rsidR="00C844F7" w:rsidRDefault="00C844F7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:rsidTr="00880705">
        <w:tc>
          <w:tcPr>
            <w:tcW w:w="186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:rsidTr="00880705">
        <w:tc>
          <w:tcPr>
            <w:tcW w:w="1866" w:type="dxa"/>
          </w:tcPr>
          <w:p w:rsidR="00880705" w:rsidRPr="00097136" w:rsidRDefault="00097136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97136">
              <w:t xml:space="preserve">Otavio Augusto </w:t>
            </w:r>
            <w:proofErr w:type="spellStart"/>
            <w:r w:rsidRPr="00097136">
              <w:t>Chiconato</w:t>
            </w:r>
            <w:proofErr w:type="spellEnd"/>
            <w:r w:rsidRPr="00097136">
              <w:t xml:space="preserve"> Amarante</w:t>
            </w:r>
          </w:p>
        </w:tc>
        <w:tc>
          <w:tcPr>
            <w:tcW w:w="1899" w:type="dxa"/>
          </w:tcPr>
          <w:p w:rsidR="00880705" w:rsidRPr="00097136" w:rsidRDefault="0009713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97136">
              <w:t>04469950</w:t>
            </w:r>
          </w:p>
        </w:tc>
        <w:tc>
          <w:tcPr>
            <w:tcW w:w="2786" w:type="dxa"/>
          </w:tcPr>
          <w:p w:rsidR="00880705" w:rsidRPr="00097136" w:rsidRDefault="00840A0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97136">
              <w:t>Porteiro</w:t>
            </w:r>
          </w:p>
        </w:tc>
        <w:tc>
          <w:tcPr>
            <w:tcW w:w="3682" w:type="dxa"/>
          </w:tcPr>
          <w:p w:rsidR="00880705" w:rsidRPr="00097136" w:rsidRDefault="00097136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097136">
              <w:t>7</w:t>
            </w:r>
            <w:r w:rsidR="00880705" w:rsidRPr="00097136">
              <w:t>º Lugar (Ampla Concorrência)</w:t>
            </w:r>
          </w:p>
        </w:tc>
      </w:tr>
    </w:tbl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Default="0098062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Sumaré, 03</w:t>
      </w:r>
      <w:bookmarkStart w:id="0" w:name="_GoBack"/>
      <w:bookmarkEnd w:id="0"/>
      <w:r w:rsidR="00533042" w:rsidRPr="002913D1">
        <w:rPr>
          <w:sz w:val="22"/>
          <w:szCs w:val="22"/>
        </w:rPr>
        <w:t xml:space="preserve"> de </w:t>
      </w:r>
      <w:r w:rsidR="00097136">
        <w:rPr>
          <w:sz w:val="22"/>
          <w:szCs w:val="22"/>
        </w:rPr>
        <w:t>maio</w:t>
      </w:r>
      <w:r w:rsidR="00533042" w:rsidRPr="002913D1">
        <w:rPr>
          <w:sz w:val="22"/>
          <w:szCs w:val="22"/>
        </w:rPr>
        <w:t xml:space="preserve"> de </w:t>
      </w:r>
      <w:r w:rsidR="002913D1" w:rsidRPr="002913D1">
        <w:rPr>
          <w:sz w:val="22"/>
          <w:szCs w:val="22"/>
        </w:rPr>
        <w:t>2018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Joel Cardoso da Luz</w:t>
      </w:r>
    </w:p>
    <w:p w:rsidR="00B64E0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>
        <w:rPr>
          <w:sz w:val="22"/>
          <w:szCs w:val="22"/>
        </w:rPr>
        <w:t>Presidente da C.M.S</w:t>
      </w:r>
    </w:p>
    <w:sectPr w:rsidR="00B64E02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7" w:rsidRDefault="009B2757">
      <w:r>
        <w:separator/>
      </w:r>
    </w:p>
  </w:endnote>
  <w:endnote w:type="continuationSeparator" w:id="0">
    <w:p w:rsidR="009B2757" w:rsidRDefault="009B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9B275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Default="009B275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7" w:rsidRDefault="009B2757">
      <w:r>
        <w:separator/>
      </w:r>
    </w:p>
  </w:footnote>
  <w:footnote w:type="continuationSeparator" w:id="0">
    <w:p w:rsidR="009B2757" w:rsidRDefault="009B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5F" w:rsidRPr="005529F9" w:rsidRDefault="009B275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F"/>
    <w:rsid w:val="000126AC"/>
    <w:rsid w:val="00061A84"/>
    <w:rsid w:val="00097136"/>
    <w:rsid w:val="000D295B"/>
    <w:rsid w:val="00126083"/>
    <w:rsid w:val="0018265A"/>
    <w:rsid w:val="001848B3"/>
    <w:rsid w:val="001C721B"/>
    <w:rsid w:val="001D2D88"/>
    <w:rsid w:val="001F0554"/>
    <w:rsid w:val="002612DA"/>
    <w:rsid w:val="002913D1"/>
    <w:rsid w:val="003B5510"/>
    <w:rsid w:val="004F34F4"/>
    <w:rsid w:val="00533042"/>
    <w:rsid w:val="00534F86"/>
    <w:rsid w:val="007A60DD"/>
    <w:rsid w:val="007B54D6"/>
    <w:rsid w:val="007C41BB"/>
    <w:rsid w:val="00840A04"/>
    <w:rsid w:val="00860593"/>
    <w:rsid w:val="00871221"/>
    <w:rsid w:val="00880705"/>
    <w:rsid w:val="00890A3C"/>
    <w:rsid w:val="008E3386"/>
    <w:rsid w:val="0098062C"/>
    <w:rsid w:val="009B2757"/>
    <w:rsid w:val="009F3F48"/>
    <w:rsid w:val="00A846A9"/>
    <w:rsid w:val="00AE447C"/>
    <w:rsid w:val="00B64E02"/>
    <w:rsid w:val="00C0334E"/>
    <w:rsid w:val="00C844F7"/>
    <w:rsid w:val="00CE11B9"/>
    <w:rsid w:val="00CF5D4F"/>
    <w:rsid w:val="00D2739F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76A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Rafaela Capraro</cp:lastModifiedBy>
  <cp:revision>4</cp:revision>
  <cp:lastPrinted>2018-02-26T18:42:00Z</cp:lastPrinted>
  <dcterms:created xsi:type="dcterms:W3CDTF">2018-05-02T15:56:00Z</dcterms:created>
  <dcterms:modified xsi:type="dcterms:W3CDTF">2018-05-03T14:55:00Z</dcterms:modified>
</cp:coreProperties>
</file>